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159A9">
      <w:pPr>
        <w:spacing w:line="640" w:lineRule="exact"/>
        <w:jc w:val="center"/>
        <w:rPr>
          <w:rFonts w:ascii="方正小标宋简体" w:hAnsi="仿宋" w:eastAsia="方正小标宋简体"/>
          <w:b/>
          <w:sz w:val="32"/>
          <w:szCs w:val="32"/>
        </w:rPr>
      </w:pPr>
      <w:r>
        <w:rPr>
          <w:rFonts w:hint="eastAsia" w:ascii="方正小标宋简体" w:hAnsi="仿宋" w:eastAsia="方正小标宋简体"/>
          <w:b/>
          <w:sz w:val="32"/>
          <w:szCs w:val="32"/>
        </w:rPr>
        <w:t xml:space="preserve">浙江师范大学行知学院本科生出国（境）交流申请表 </w:t>
      </w:r>
    </w:p>
    <w:tbl>
      <w:tblPr>
        <w:tblStyle w:val="6"/>
        <w:tblW w:w="852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8"/>
        <w:gridCol w:w="1704"/>
        <w:gridCol w:w="1704"/>
      </w:tblGrid>
      <w:tr w14:paraId="1284FA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4DF97831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姓    名</w:t>
            </w:r>
          </w:p>
        </w:tc>
        <w:tc>
          <w:tcPr>
            <w:tcW w:w="1703" w:type="dxa"/>
            <w:vAlign w:val="center"/>
          </w:tcPr>
          <w:p w14:paraId="7684DACC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8" w:type="dxa"/>
            <w:vAlign w:val="center"/>
          </w:tcPr>
          <w:p w14:paraId="61CAACA2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性    别</w:t>
            </w:r>
          </w:p>
        </w:tc>
        <w:tc>
          <w:tcPr>
            <w:tcW w:w="1704" w:type="dxa"/>
            <w:vAlign w:val="center"/>
          </w:tcPr>
          <w:p w14:paraId="374DABAD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39BFEA1C">
            <w:pPr>
              <w:spacing w:line="56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本人一寸近照</w:t>
            </w:r>
          </w:p>
        </w:tc>
      </w:tr>
      <w:tr w14:paraId="232C2F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129D3B9D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出生年月</w:t>
            </w:r>
          </w:p>
        </w:tc>
        <w:tc>
          <w:tcPr>
            <w:tcW w:w="1703" w:type="dxa"/>
            <w:vAlign w:val="center"/>
          </w:tcPr>
          <w:p w14:paraId="3504B400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8" w:type="dxa"/>
            <w:vAlign w:val="center"/>
          </w:tcPr>
          <w:p w14:paraId="107A4629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民    族</w:t>
            </w:r>
          </w:p>
        </w:tc>
        <w:tc>
          <w:tcPr>
            <w:tcW w:w="1704" w:type="dxa"/>
            <w:vAlign w:val="center"/>
          </w:tcPr>
          <w:p w14:paraId="3DE2446C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2C67BF8C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469D27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711FAE2E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学    号</w:t>
            </w:r>
          </w:p>
        </w:tc>
        <w:tc>
          <w:tcPr>
            <w:tcW w:w="1703" w:type="dxa"/>
            <w:vAlign w:val="center"/>
          </w:tcPr>
          <w:p w14:paraId="676A1BA9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8" w:type="dxa"/>
            <w:tcBorders>
              <w:right w:val="single" w:color="auto" w:sz="4" w:space="0"/>
            </w:tcBorders>
            <w:vAlign w:val="center"/>
          </w:tcPr>
          <w:p w14:paraId="6CB41375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专    业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vAlign w:val="center"/>
          </w:tcPr>
          <w:p w14:paraId="535B7360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76661E16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2AAAFA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16062C39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政治面貌</w:t>
            </w:r>
          </w:p>
        </w:tc>
        <w:tc>
          <w:tcPr>
            <w:tcW w:w="1703" w:type="dxa"/>
            <w:vAlign w:val="center"/>
          </w:tcPr>
          <w:p w14:paraId="05DB4D4B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8" w:type="dxa"/>
            <w:tcBorders>
              <w:right w:val="single" w:color="auto" w:sz="4" w:space="0"/>
            </w:tcBorders>
            <w:vAlign w:val="center"/>
          </w:tcPr>
          <w:p w14:paraId="4930EDC5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身份证号</w:t>
            </w:r>
          </w:p>
        </w:tc>
        <w:tc>
          <w:tcPr>
            <w:tcW w:w="3408" w:type="dxa"/>
            <w:gridSpan w:val="2"/>
            <w:tcBorders>
              <w:left w:val="single" w:color="auto" w:sz="4" w:space="0"/>
            </w:tcBorders>
            <w:vAlign w:val="center"/>
          </w:tcPr>
          <w:p w14:paraId="751E68E4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290F95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703" w:type="dxa"/>
            <w:vAlign w:val="center"/>
          </w:tcPr>
          <w:p w14:paraId="7C4E3F3C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手机号码</w:t>
            </w:r>
          </w:p>
        </w:tc>
        <w:tc>
          <w:tcPr>
            <w:tcW w:w="1703" w:type="dxa"/>
            <w:vAlign w:val="center"/>
          </w:tcPr>
          <w:p w14:paraId="60DCDB87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  <w:tc>
          <w:tcPr>
            <w:tcW w:w="1708" w:type="dxa"/>
            <w:tcBorders>
              <w:right w:val="single" w:color="auto" w:sz="4" w:space="0"/>
            </w:tcBorders>
            <w:vAlign w:val="center"/>
          </w:tcPr>
          <w:p w14:paraId="13DEB844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电子邮箱</w:t>
            </w:r>
          </w:p>
        </w:tc>
        <w:tc>
          <w:tcPr>
            <w:tcW w:w="3408" w:type="dxa"/>
            <w:gridSpan w:val="2"/>
            <w:tcBorders>
              <w:left w:val="single" w:color="auto" w:sz="4" w:space="0"/>
            </w:tcBorders>
            <w:vAlign w:val="center"/>
          </w:tcPr>
          <w:p w14:paraId="624FC398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7516BB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114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EA362A">
            <w:pPr>
              <w:spacing w:line="560" w:lineRule="exac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选择资助类型：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受资助对象   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非受资助对象                              </w:t>
            </w:r>
          </w:p>
        </w:tc>
        <w:tc>
          <w:tcPr>
            <w:tcW w:w="340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52CDC93">
            <w:pPr>
              <w:spacing w:line="560" w:lineRule="exact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受资助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类型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A类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B类</w:t>
            </w:r>
          </w:p>
        </w:tc>
      </w:tr>
      <w:tr w14:paraId="5C142B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7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6A2A48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外语成绩</w:t>
            </w:r>
          </w:p>
        </w:tc>
        <w:tc>
          <w:tcPr>
            <w:tcW w:w="170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BDA4A72">
            <w:pPr>
              <w:spacing w:line="560" w:lineRule="exact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11"/>
                <w:szCs w:val="10"/>
                <w:lang w:val="en-US" w:eastAsia="zh-CN"/>
              </w:rPr>
              <w:t>（四六级等语言成绩，若无四六级，可填写高考外语成绩）</w:t>
            </w:r>
          </w:p>
        </w:tc>
        <w:tc>
          <w:tcPr>
            <w:tcW w:w="170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3B6914D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学习情况</w:t>
            </w:r>
          </w:p>
        </w:tc>
        <w:tc>
          <w:tcPr>
            <w:tcW w:w="3408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AD24F04">
            <w:pPr>
              <w:spacing w:line="560" w:lineRule="exact"/>
              <w:rPr>
                <w:rFonts w:hint="eastAsia" w:ascii="宋体" w:hAnsi="宋体" w:eastAsia="仿宋_GB2312" w:cs="宋体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15"/>
                <w:szCs w:val="13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15"/>
                <w:szCs w:val="13"/>
                <w:lang w:val="en-US" w:eastAsia="zh-CN"/>
              </w:rPr>
              <w:t>注明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15"/>
                <w:szCs w:val="13"/>
              </w:rPr>
              <w:t>学分绩点及专业排名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15"/>
                <w:szCs w:val="13"/>
                <w:lang w:eastAsia="zh-CN"/>
              </w:rPr>
              <w:t>）</w:t>
            </w:r>
          </w:p>
        </w:tc>
      </w:tr>
      <w:tr w14:paraId="019F8E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406" w:type="dxa"/>
            <w:gridSpan w:val="2"/>
            <w:tcBorders>
              <w:top w:val="single" w:color="auto" w:sz="4" w:space="0"/>
            </w:tcBorders>
            <w:vAlign w:val="center"/>
          </w:tcPr>
          <w:p w14:paraId="042ED355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是否曾参加出国（境）交流项目</w:t>
            </w:r>
          </w:p>
        </w:tc>
        <w:tc>
          <w:tcPr>
            <w:tcW w:w="5116" w:type="dxa"/>
            <w:gridSpan w:val="3"/>
            <w:tcBorders>
              <w:top w:val="single" w:color="auto" w:sz="4" w:space="0"/>
            </w:tcBorders>
            <w:vAlign w:val="center"/>
          </w:tcPr>
          <w:p w14:paraId="136E181B">
            <w:pPr>
              <w:spacing w:line="560" w:lineRule="exact"/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□ 是       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否 </w:t>
            </w:r>
          </w:p>
        </w:tc>
      </w:tr>
      <w:tr w14:paraId="2BC372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06" w:type="dxa"/>
            <w:gridSpan w:val="2"/>
            <w:tcBorders>
              <w:top w:val="single" w:color="auto" w:sz="4" w:space="0"/>
            </w:tcBorders>
            <w:vAlign w:val="center"/>
          </w:tcPr>
          <w:p w14:paraId="6128353A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申 请 项 目</w:t>
            </w:r>
          </w:p>
        </w:tc>
        <w:tc>
          <w:tcPr>
            <w:tcW w:w="5116" w:type="dxa"/>
            <w:gridSpan w:val="3"/>
            <w:tcBorders>
              <w:top w:val="single" w:color="auto" w:sz="4" w:space="0"/>
            </w:tcBorders>
            <w:vAlign w:val="center"/>
          </w:tcPr>
          <w:p w14:paraId="5E8EEA68">
            <w:pPr>
              <w:spacing w:line="560" w:lineRule="exact"/>
              <w:jc w:val="left"/>
              <w:rPr>
                <w:rFonts w:ascii="宋体" w:hAnsi="宋体" w:eastAsia="宋体" w:cs="宋体"/>
                <w:bCs/>
                <w:szCs w:val="21"/>
              </w:rPr>
            </w:pPr>
          </w:p>
        </w:tc>
      </w:tr>
      <w:tr w14:paraId="55711E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2" w:hRule="atLeast"/>
          <w:jc w:val="center"/>
        </w:trPr>
        <w:tc>
          <w:tcPr>
            <w:tcW w:w="1703" w:type="dxa"/>
            <w:vAlign w:val="center"/>
          </w:tcPr>
          <w:p w14:paraId="03FED188">
            <w:pPr>
              <w:spacing w:line="560" w:lineRule="exact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申请理由</w:t>
            </w:r>
          </w:p>
          <w:p w14:paraId="61B90AF2">
            <w:pPr>
              <w:spacing w:line="560" w:lineRule="exact"/>
              <w:rPr>
                <w:rFonts w:ascii="Times New Roman" w:hAnsi="Times New Roman" w:eastAsia="仿宋"/>
                <w:b/>
                <w:sz w:val="28"/>
                <w:szCs w:val="28"/>
              </w:rPr>
            </w:pPr>
          </w:p>
        </w:tc>
        <w:tc>
          <w:tcPr>
            <w:tcW w:w="6819" w:type="dxa"/>
            <w:gridSpan w:val="4"/>
          </w:tcPr>
          <w:p w14:paraId="12E5DD21">
            <w:pPr>
              <w:pStyle w:val="8"/>
              <w:spacing w:line="400" w:lineRule="exact"/>
              <w:ind w:firstLine="0" w:firstLineChars="0"/>
              <w:jc w:val="left"/>
              <w:rPr>
                <w:rFonts w:ascii="Times New Roman" w:hAnsi="Times New Roman" w:eastAsia="仿宋"/>
                <w:b/>
                <w:sz w:val="28"/>
                <w:szCs w:val="28"/>
              </w:rPr>
            </w:pPr>
          </w:p>
          <w:p w14:paraId="3F26FAD2">
            <w:pPr>
              <w:pStyle w:val="8"/>
              <w:spacing w:line="400" w:lineRule="exact"/>
              <w:ind w:firstLine="0" w:firstLineChars="0"/>
              <w:jc w:val="left"/>
              <w:rPr>
                <w:rFonts w:ascii="Times New Roman" w:hAnsi="Times New Roman" w:eastAsia="仿宋"/>
                <w:b/>
                <w:sz w:val="28"/>
                <w:szCs w:val="28"/>
              </w:rPr>
            </w:pPr>
          </w:p>
        </w:tc>
      </w:tr>
      <w:tr w14:paraId="718409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9" w:hRule="atLeast"/>
          <w:jc w:val="center"/>
        </w:trPr>
        <w:tc>
          <w:tcPr>
            <w:tcW w:w="1703" w:type="dxa"/>
            <w:vAlign w:val="center"/>
          </w:tcPr>
          <w:p w14:paraId="6FA0C1E0">
            <w:pPr>
              <w:spacing w:line="560" w:lineRule="exact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申请人保证</w:t>
            </w:r>
          </w:p>
        </w:tc>
        <w:tc>
          <w:tcPr>
            <w:tcW w:w="6819" w:type="dxa"/>
            <w:gridSpan w:val="4"/>
          </w:tcPr>
          <w:p w14:paraId="053A9A6D">
            <w:pPr>
              <w:spacing w:line="400" w:lineRule="exact"/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我自愿申请参加学院组织的出国（境）交流学习项目，在学习期间，我保证：</w:t>
            </w:r>
          </w:p>
          <w:p w14:paraId="3442F861">
            <w:pPr>
              <w:pStyle w:val="8"/>
              <w:spacing w:line="4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1.自觉维护国家尊严和学院形象，不做任何有损国格、人格的事情。</w:t>
            </w:r>
          </w:p>
          <w:p w14:paraId="083F5E3C">
            <w:pPr>
              <w:pStyle w:val="8"/>
              <w:spacing w:line="4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2.遵守所在国家或地区的法律法规和对方学校的校纪校规，尊重老师知识产权，未经老师书面同意，不对授课活动进行录音、录像并在网上和自媒体上传播，不私自传播课程资料。</w:t>
            </w:r>
          </w:p>
          <w:p w14:paraId="020ED1BB">
            <w:pPr>
              <w:pStyle w:val="8"/>
              <w:spacing w:line="4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3.遵守课堂纪律要求，按时上课，不迟到、不早退、不旷课。</w:t>
            </w:r>
          </w:p>
          <w:p w14:paraId="0D90B3AD">
            <w:pPr>
              <w:pStyle w:val="8"/>
              <w:spacing w:line="4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4.按期完成学习，按要求及时提交访学报告。</w:t>
            </w:r>
          </w:p>
          <w:p w14:paraId="5154D965">
            <w:pPr>
              <w:pStyle w:val="8"/>
              <w:spacing w:line="40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5.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如有课程和考试，</w:t>
            </w:r>
            <w:r>
              <w:rPr>
                <w:rFonts w:hint="eastAsia" w:ascii="宋体" w:hAnsi="宋体" w:eastAsia="宋体" w:cs="宋体"/>
                <w:szCs w:val="21"/>
              </w:rPr>
              <w:t>已按照学院规定办理课程请假和补缓考手续。</w:t>
            </w:r>
          </w:p>
          <w:p w14:paraId="145903A6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/>
                <w:szCs w:val="21"/>
              </w:rPr>
            </w:pPr>
          </w:p>
          <w:p w14:paraId="13A6652C">
            <w:pPr>
              <w:pStyle w:val="8"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申请人签字：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日期：     年   月   日</w:t>
            </w:r>
          </w:p>
        </w:tc>
      </w:tr>
      <w:tr w14:paraId="45D60E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8522" w:type="dxa"/>
            <w:gridSpan w:val="5"/>
          </w:tcPr>
          <w:p w14:paraId="7167764B">
            <w:pPr>
              <w:spacing w:line="56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二级学院推荐意见</w:t>
            </w:r>
            <w:r>
              <w:rPr>
                <w:rFonts w:hint="eastAsia" w:ascii="宋体" w:hAnsi="宋体" w:eastAsia="宋体" w:cs="宋体"/>
                <w:szCs w:val="21"/>
              </w:rPr>
              <w:t>（请根据学生德育、智育等方面的综合表现填写）</w:t>
            </w:r>
          </w:p>
          <w:p w14:paraId="293208DE">
            <w:pPr>
              <w:spacing w:line="440" w:lineRule="exact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  <w:p w14:paraId="387A8DB1">
            <w:pPr>
              <w:spacing w:line="440" w:lineRule="exact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  <w:p w14:paraId="61A8E38E">
            <w:pPr>
              <w:spacing w:line="56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负责人签字（公章）：</w:t>
            </w:r>
          </w:p>
          <w:p w14:paraId="272EB4AD">
            <w:pPr>
              <w:spacing w:line="560" w:lineRule="exact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                                       年   月   日</w:t>
            </w:r>
          </w:p>
        </w:tc>
      </w:tr>
      <w:tr w14:paraId="74A802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8522" w:type="dxa"/>
            <w:gridSpan w:val="5"/>
          </w:tcPr>
          <w:p w14:paraId="3FF7A43C">
            <w:pPr>
              <w:spacing w:line="560" w:lineRule="exact"/>
              <w:jc w:val="left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学工部意见：   </w:t>
            </w:r>
          </w:p>
          <w:p w14:paraId="1A647A2D">
            <w:pPr>
              <w:spacing w:line="560" w:lineRule="exact"/>
              <w:jc w:val="center"/>
              <w:rPr>
                <w:rFonts w:ascii="宋体" w:hAnsi="宋体" w:eastAsia="宋体" w:cs="宋体"/>
                <w:b/>
                <w:szCs w:val="21"/>
              </w:rPr>
            </w:pPr>
          </w:p>
          <w:p w14:paraId="2968751F">
            <w:pPr>
              <w:spacing w:line="56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负责人签字（公章）：</w:t>
            </w:r>
          </w:p>
          <w:p w14:paraId="2761F95C">
            <w:pPr>
              <w:spacing w:line="56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                                         年   月   日</w:t>
            </w:r>
          </w:p>
        </w:tc>
      </w:tr>
      <w:tr w14:paraId="0E215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8522" w:type="dxa"/>
            <w:gridSpan w:val="5"/>
          </w:tcPr>
          <w:p w14:paraId="6C7E9920">
            <w:pPr>
              <w:spacing w:line="560" w:lineRule="exact"/>
              <w:jc w:val="left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lang w:val="en-US" w:eastAsia="zh-CN"/>
              </w:rPr>
              <w:t>学院评审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意见：</w:t>
            </w:r>
          </w:p>
          <w:p w14:paraId="4FC559EF">
            <w:pPr>
              <w:spacing w:line="440" w:lineRule="exact"/>
              <w:jc w:val="left"/>
              <w:rPr>
                <w:rFonts w:ascii="宋体" w:hAnsi="宋体" w:eastAsia="宋体" w:cs="宋体"/>
                <w:szCs w:val="21"/>
              </w:rPr>
            </w:pPr>
            <w:bookmarkStart w:id="0" w:name="_GoBack"/>
            <w:bookmarkEnd w:id="0"/>
          </w:p>
          <w:p w14:paraId="306C921B">
            <w:pPr>
              <w:spacing w:line="560" w:lineRule="exact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 负责人签字（公章）：</w:t>
            </w:r>
          </w:p>
          <w:p w14:paraId="502DF51E">
            <w:pPr>
              <w:spacing w:line="560" w:lineRule="exact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                                         年   月   日</w:t>
            </w:r>
          </w:p>
        </w:tc>
      </w:tr>
    </w:tbl>
    <w:p w14:paraId="30C1763B">
      <w:pPr>
        <w:spacing w:line="360" w:lineRule="exact"/>
        <w:jc w:val="left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注意：</w:t>
      </w:r>
    </w:p>
    <w:p w14:paraId="08E178A6">
      <w:pPr>
        <w:numPr>
          <w:ilvl w:val="0"/>
          <w:numId w:val="1"/>
        </w:numPr>
        <w:spacing w:line="360" w:lineRule="exact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本表格请双面打印后填写；</w:t>
      </w:r>
    </w:p>
    <w:p w14:paraId="4CDE2928">
      <w:pPr>
        <w:numPr>
          <w:ilvl w:val="0"/>
          <w:numId w:val="1"/>
        </w:numPr>
        <w:spacing w:line="360" w:lineRule="exact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之前享受过此类项目资助的同学不得再次申请；</w:t>
      </w:r>
    </w:p>
    <w:p w14:paraId="01DDCDDC">
      <w:pPr>
        <w:spacing w:line="360" w:lineRule="exact"/>
        <w:ind w:left="420" w:hanging="420" w:hangingChars="200"/>
        <w:jc w:val="left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宋体" w:hAnsi="宋体" w:eastAsia="宋体" w:cs="宋体"/>
          <w:szCs w:val="21"/>
        </w:rPr>
        <w:t>3、关于面试、录取等通知均在浙江师范大学行知学院官网发布。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528196A0-D374-4B4D-BF26-18FDFED0EAE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83C411B-3F17-4BB6-B622-BC54C6BB8D2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DF09DEA-9BE9-40DF-82AE-5C6283B6C4A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A82BF8"/>
    <w:multiLevelType w:val="singleLevel"/>
    <w:tmpl w:val="61A82BF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kNGI3MmY2M2RjM2UxNzk0NDRjMGZkZDBjMjEyYTkifQ=="/>
  </w:docVars>
  <w:rsids>
    <w:rsidRoot w:val="000C59A9"/>
    <w:rsid w:val="00011635"/>
    <w:rsid w:val="000157F9"/>
    <w:rsid w:val="0002211A"/>
    <w:rsid w:val="000C3FEC"/>
    <w:rsid w:val="000C59A9"/>
    <w:rsid w:val="000D2DBC"/>
    <w:rsid w:val="001259FF"/>
    <w:rsid w:val="00144C90"/>
    <w:rsid w:val="001C7145"/>
    <w:rsid w:val="001D2BEE"/>
    <w:rsid w:val="001E60B9"/>
    <w:rsid w:val="001F2236"/>
    <w:rsid w:val="00243A23"/>
    <w:rsid w:val="00257CF1"/>
    <w:rsid w:val="00264DD8"/>
    <w:rsid w:val="002B65DA"/>
    <w:rsid w:val="002D59B8"/>
    <w:rsid w:val="00360A39"/>
    <w:rsid w:val="00386BF3"/>
    <w:rsid w:val="0039318F"/>
    <w:rsid w:val="003D7EC9"/>
    <w:rsid w:val="00405A11"/>
    <w:rsid w:val="00426CB8"/>
    <w:rsid w:val="00431AB0"/>
    <w:rsid w:val="00482ABF"/>
    <w:rsid w:val="004A090A"/>
    <w:rsid w:val="004C4BF9"/>
    <w:rsid w:val="0052738F"/>
    <w:rsid w:val="00535D22"/>
    <w:rsid w:val="005A22D0"/>
    <w:rsid w:val="005A41D8"/>
    <w:rsid w:val="005C7C7E"/>
    <w:rsid w:val="00637068"/>
    <w:rsid w:val="006F56FD"/>
    <w:rsid w:val="00734026"/>
    <w:rsid w:val="007701A4"/>
    <w:rsid w:val="00793677"/>
    <w:rsid w:val="00833A77"/>
    <w:rsid w:val="00870FB3"/>
    <w:rsid w:val="008C6F6B"/>
    <w:rsid w:val="00932C19"/>
    <w:rsid w:val="009763F5"/>
    <w:rsid w:val="00991EB8"/>
    <w:rsid w:val="00A26BF2"/>
    <w:rsid w:val="00A8496A"/>
    <w:rsid w:val="00AA4B4E"/>
    <w:rsid w:val="00AB05CD"/>
    <w:rsid w:val="00AD73BF"/>
    <w:rsid w:val="00AF0861"/>
    <w:rsid w:val="00B566E0"/>
    <w:rsid w:val="00B6027B"/>
    <w:rsid w:val="00BC0557"/>
    <w:rsid w:val="00C00840"/>
    <w:rsid w:val="00C709DC"/>
    <w:rsid w:val="00CB4371"/>
    <w:rsid w:val="00CE51BF"/>
    <w:rsid w:val="00D45877"/>
    <w:rsid w:val="00D51B0A"/>
    <w:rsid w:val="00D91C6D"/>
    <w:rsid w:val="00D95F8B"/>
    <w:rsid w:val="00E41A6A"/>
    <w:rsid w:val="00EC1704"/>
    <w:rsid w:val="00EE4333"/>
    <w:rsid w:val="00F018F8"/>
    <w:rsid w:val="00F54676"/>
    <w:rsid w:val="00F6208B"/>
    <w:rsid w:val="00F74CBE"/>
    <w:rsid w:val="00F85492"/>
    <w:rsid w:val="00FA27AB"/>
    <w:rsid w:val="03E57195"/>
    <w:rsid w:val="03FB1FC1"/>
    <w:rsid w:val="0504438F"/>
    <w:rsid w:val="0713363A"/>
    <w:rsid w:val="077C76D0"/>
    <w:rsid w:val="099B1E8F"/>
    <w:rsid w:val="0A9A6B7F"/>
    <w:rsid w:val="0C1A784C"/>
    <w:rsid w:val="0E1E2A9B"/>
    <w:rsid w:val="10F91BA8"/>
    <w:rsid w:val="13835384"/>
    <w:rsid w:val="145A4889"/>
    <w:rsid w:val="17E12A33"/>
    <w:rsid w:val="1BBC78DC"/>
    <w:rsid w:val="246A1C9B"/>
    <w:rsid w:val="2BCB0BF3"/>
    <w:rsid w:val="2FB4709A"/>
    <w:rsid w:val="30226A97"/>
    <w:rsid w:val="322B482C"/>
    <w:rsid w:val="33B95865"/>
    <w:rsid w:val="34971985"/>
    <w:rsid w:val="39315A1C"/>
    <w:rsid w:val="3AA5406E"/>
    <w:rsid w:val="3E3C656C"/>
    <w:rsid w:val="405D5B77"/>
    <w:rsid w:val="424B6A36"/>
    <w:rsid w:val="426379FB"/>
    <w:rsid w:val="434822C6"/>
    <w:rsid w:val="44CF3AF0"/>
    <w:rsid w:val="44F52257"/>
    <w:rsid w:val="45007B03"/>
    <w:rsid w:val="463C3348"/>
    <w:rsid w:val="47C35769"/>
    <w:rsid w:val="47DA7FF1"/>
    <w:rsid w:val="4AC960E9"/>
    <w:rsid w:val="52940917"/>
    <w:rsid w:val="547E5C60"/>
    <w:rsid w:val="54996D7B"/>
    <w:rsid w:val="5A9741F2"/>
    <w:rsid w:val="5BCE66EA"/>
    <w:rsid w:val="5FCE37E8"/>
    <w:rsid w:val="60116111"/>
    <w:rsid w:val="62A92829"/>
    <w:rsid w:val="68786BB8"/>
    <w:rsid w:val="6B863808"/>
    <w:rsid w:val="72181282"/>
    <w:rsid w:val="72C33960"/>
    <w:rsid w:val="72F93C6C"/>
    <w:rsid w:val="77A831A3"/>
    <w:rsid w:val="7A077987"/>
    <w:rsid w:val="7BA177B6"/>
    <w:rsid w:val="7D0E6F0D"/>
    <w:rsid w:val="7DC17F96"/>
    <w:rsid w:val="7F47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浙江师范大学行知学院</Company>
  <Pages>2</Pages>
  <Words>547</Words>
  <Characters>552</Characters>
  <Lines>6</Lines>
  <Paragraphs>1</Paragraphs>
  <TotalTime>19</TotalTime>
  <ScaleCrop>false</ScaleCrop>
  <LinksUpToDate>false</LinksUpToDate>
  <CharactersWithSpaces>839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2017-12-12T08:08:00Z</dcterms:created>
  <dc:creator>行知学院秘书（韩晨）</dc:creator>
  <cp:lastModifiedBy>陈甜甜</cp:lastModifiedBy>
  <cp:lastPrinted>2021-12-03T06:06:00Z</cp:lastPrinted>
  <dcterms:modified xsi:type="dcterms:W3CDTF">2026-10-19T07:16:27Z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8C06D36FA2BE488FA2F51EAD76562FAA_13</vt:lpwstr>
  </property>
  <property fmtid="{D5CDD505-2E9C-101B-9397-08002B2CF9AE}" pid="4" name="KSOTemplateDocerSaveRecord">
    <vt:lpwstr>eyJoZGlkIjoiNDg0ZGIwM2I5YjU5ZjgxZjk2Mzg2MWVmNmZhZmM3ZGMiLCJ1c2VySWQiOiIxNzQwNTM1ODM5In0=</vt:lpwstr>
  </property>
</Properties>
</file>