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FF40F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 w14:paraId="695A872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4E96C5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86"/>
        <w:gridCol w:w="1714"/>
      </w:tblGrid>
      <w:tr w14:paraId="30E8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0B6B2C9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项目层次</w:t>
            </w:r>
          </w:p>
        </w:tc>
        <w:tc>
          <w:tcPr>
            <w:tcW w:w="1686" w:type="dxa"/>
            <w:noWrap w:val="0"/>
            <w:vAlign w:val="center"/>
          </w:tcPr>
          <w:p w14:paraId="01E9ADCA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项目类别</w:t>
            </w:r>
          </w:p>
        </w:tc>
        <w:tc>
          <w:tcPr>
            <w:tcW w:w="1714" w:type="dxa"/>
            <w:noWrap w:val="0"/>
            <w:vAlign w:val="center"/>
          </w:tcPr>
          <w:p w14:paraId="161C182C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项目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方向</w:t>
            </w:r>
          </w:p>
        </w:tc>
      </w:tr>
      <w:tr w14:paraId="52B3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27EA14D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72090D99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714" w:type="dxa"/>
            <w:noWrap w:val="0"/>
            <w:vAlign w:val="center"/>
          </w:tcPr>
          <w:p w14:paraId="780E6DBD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71755AFD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2A6B0E3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B78A37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722920A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0F93C8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33D32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浙江省高等教育2026年教学改革项目</w:t>
      </w:r>
    </w:p>
    <w:p w14:paraId="7E6F4067">
      <w:pPr>
        <w:snapToGrid w:val="0"/>
        <w:spacing w:after="0" w:line="510" w:lineRule="atLeast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1BF987CE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62FBF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申    报    书</w:t>
      </w:r>
    </w:p>
    <w:p w14:paraId="2DFD80C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D2E17B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F19701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5A0F1A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9FB1D0F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</w:t>
      </w:r>
    </w:p>
    <w:p w14:paraId="0AD9248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主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</w:t>
      </w:r>
    </w:p>
    <w:p w14:paraId="17A84163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项目成员：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  </w:t>
      </w:r>
    </w:p>
    <w:p w14:paraId="215013B4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牵头</w:t>
      </w:r>
      <w:r>
        <w:rPr>
          <w:rFonts w:hint="default" w:ascii="Times New Roman" w:hAnsi="Times New Roman" w:eastAsia="黑体" w:cs="Times New Roman"/>
          <w:sz w:val="32"/>
          <w:szCs w:val="32"/>
        </w:rPr>
        <w:t>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 w14:paraId="4415073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联系电话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</w:t>
      </w:r>
    </w:p>
    <w:p w14:paraId="3613E83F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41B4A60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F263C4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EB00520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CBC408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E507694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9AE86EB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423AB62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8756483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浙江省教育厅</w:t>
      </w:r>
    </w:p>
    <w:p w14:paraId="78D531EC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2026年制</w:t>
      </w:r>
    </w:p>
    <w:p w14:paraId="3CC19F00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2ED4C538">
      <w:pPr>
        <w:spacing w:line="338" w:lineRule="auto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7A46C1B4">
      <w:pPr>
        <w:spacing w:line="338" w:lineRule="auto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填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表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说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明</w:t>
      </w:r>
    </w:p>
    <w:p w14:paraId="7FD3FF05">
      <w:pPr>
        <w:spacing w:line="338" w:lineRule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9CE06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按表格填写各项内容时，要实事求是，表达要明确严谨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突出重点、语言精炼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17D85A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严格落实保密规定，确保项目内容可公开，不存在涉密问题。</w:t>
      </w:r>
    </w:p>
    <w:p w14:paraId="0A7901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申报书为A4纸，由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所在学校审查、签署意见后，加盖公章扫描PDF文档。</w:t>
      </w:r>
    </w:p>
    <w:p w14:paraId="6AF320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封面的“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项目成员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”一栏应填写项目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以外所有人员名单，并按照顺序填写，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原则上不</w:t>
      </w:r>
      <w:r>
        <w:rPr>
          <w:rFonts w:hint="eastAsia" w:ascii="Times New Roman" w:hAnsi="Times New Roman" w:eastAsia="仿宋_GB2312" w:cs="仿宋_GB2312"/>
          <w:sz w:val="32"/>
          <w:szCs w:val="32"/>
        </w:rPr>
        <w:t>超过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人。</w:t>
      </w:r>
    </w:p>
    <w:p w14:paraId="33292F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左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上角的“项目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层次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”填写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01（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02（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一般项目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“项目类别”填写01（本科）、02（研究生）；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项目方向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”按附件1“项目选题指南”中的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一级标题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编号填写，示例：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一、二……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210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928" w:right="1531" w:bottom="1928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</w:pPr>
    </w:p>
    <w:p w14:paraId="0DC68F9B">
      <w:pPr>
        <w:spacing w:after="0" w:line="240" w:lineRule="auto"/>
        <w:rPr>
          <w:rFonts w:hint="default" w:ascii="Times New Roman" w:hAnsi="Times New Roman" w:cs="Times New Roman"/>
        </w:rPr>
      </w:pPr>
    </w:p>
    <w:tbl>
      <w:tblPr>
        <w:tblStyle w:val="5"/>
        <w:tblW w:w="9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81"/>
        <w:gridCol w:w="989"/>
        <w:gridCol w:w="450"/>
        <w:gridCol w:w="800"/>
        <w:gridCol w:w="379"/>
        <w:gridCol w:w="667"/>
        <w:gridCol w:w="792"/>
        <w:gridCol w:w="608"/>
        <w:gridCol w:w="590"/>
        <w:gridCol w:w="1003"/>
        <w:gridCol w:w="1311"/>
      </w:tblGrid>
      <w:tr w14:paraId="5E81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789" w:type="dxa"/>
            <w:vMerge w:val="restart"/>
            <w:vAlign w:val="center"/>
          </w:tcPr>
          <w:p w14:paraId="7AB9142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68E4451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61274A98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</w:t>
            </w:r>
          </w:p>
          <w:p w14:paraId="43E5846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持</w:t>
            </w:r>
          </w:p>
          <w:p w14:paraId="5872D5F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人</w:t>
            </w:r>
          </w:p>
          <w:p w14:paraId="71346D80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71537DAF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Align w:val="center"/>
          </w:tcPr>
          <w:p w14:paraId="364A43EA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439" w:type="dxa"/>
            <w:gridSpan w:val="2"/>
            <w:vAlign w:val="center"/>
          </w:tcPr>
          <w:p w14:paraId="55A21D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7DB2E7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59" w:type="dxa"/>
            <w:gridSpan w:val="2"/>
            <w:vAlign w:val="center"/>
          </w:tcPr>
          <w:p w14:paraId="77307D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539A50C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314" w:type="dxa"/>
            <w:gridSpan w:val="2"/>
            <w:vAlign w:val="center"/>
          </w:tcPr>
          <w:p w14:paraId="5C01382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618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789" w:type="dxa"/>
            <w:vMerge w:val="continue"/>
            <w:vAlign w:val="center"/>
          </w:tcPr>
          <w:p w14:paraId="55BCB3E2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5CD2BC64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学历/学位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7868222F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9" w:type="dxa"/>
            <w:gridSpan w:val="2"/>
            <w:shd w:val="clear" w:color="auto" w:fill="auto"/>
            <w:vAlign w:val="center"/>
          </w:tcPr>
          <w:p w14:paraId="4AE08E63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专业技术职务</w:t>
            </w:r>
          </w:p>
        </w:tc>
        <w:tc>
          <w:tcPr>
            <w:tcW w:w="1459" w:type="dxa"/>
            <w:gridSpan w:val="2"/>
            <w:shd w:val="clear" w:color="auto" w:fill="auto"/>
            <w:vAlign w:val="center"/>
          </w:tcPr>
          <w:p w14:paraId="5012FB47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14:paraId="40C8AF4E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1A917CB9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470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789" w:type="dxa"/>
            <w:vMerge w:val="continue"/>
            <w:vAlign w:val="center"/>
          </w:tcPr>
          <w:p w14:paraId="3A7A0CD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605D79F8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589" w:type="dxa"/>
            <w:gridSpan w:val="10"/>
            <w:shd w:val="clear" w:color="auto" w:fill="auto"/>
            <w:vAlign w:val="center"/>
          </w:tcPr>
          <w:p w14:paraId="57EC47A0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16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6" w:hRule="atLeast"/>
          <w:jc w:val="center"/>
        </w:trPr>
        <w:tc>
          <w:tcPr>
            <w:tcW w:w="789" w:type="dxa"/>
            <w:vMerge w:val="continue"/>
            <w:vAlign w:val="center"/>
          </w:tcPr>
          <w:p w14:paraId="06A1DB0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761E17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主要教学</w:t>
            </w:r>
          </w:p>
          <w:p w14:paraId="0B3FE6E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工作简历</w:t>
            </w:r>
          </w:p>
        </w:tc>
        <w:tc>
          <w:tcPr>
            <w:tcW w:w="7589" w:type="dxa"/>
            <w:gridSpan w:val="10"/>
            <w:vAlign w:val="top"/>
          </w:tcPr>
          <w:p w14:paraId="7D7C1BDB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（限300字以内，须包含近五年为本科生授课情况）</w:t>
            </w:r>
          </w:p>
        </w:tc>
      </w:tr>
      <w:tr w14:paraId="3F44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3" w:hRule="atLeast"/>
          <w:jc w:val="center"/>
        </w:trPr>
        <w:tc>
          <w:tcPr>
            <w:tcW w:w="789" w:type="dxa"/>
            <w:vMerge w:val="continue"/>
            <w:vAlign w:val="center"/>
          </w:tcPr>
          <w:p w14:paraId="78D576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085502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主要教育</w:t>
            </w:r>
          </w:p>
          <w:p w14:paraId="76E3DBE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教学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改革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研究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与实践业绩</w:t>
            </w:r>
          </w:p>
        </w:tc>
        <w:tc>
          <w:tcPr>
            <w:tcW w:w="7589" w:type="dxa"/>
            <w:gridSpan w:val="10"/>
            <w:vAlign w:val="top"/>
          </w:tcPr>
          <w:p w14:paraId="6A92E76D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条目式列举教研论文、教学奖项、教改项目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，明确署名排序，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以内）</w:t>
            </w:r>
          </w:p>
        </w:tc>
      </w:tr>
      <w:tr w14:paraId="0F4AB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789" w:type="dxa"/>
            <w:vMerge w:val="restart"/>
            <w:vAlign w:val="center"/>
          </w:tcPr>
          <w:p w14:paraId="6C6637DF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58A3076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46FDC3F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成</w:t>
            </w:r>
          </w:p>
          <w:p w14:paraId="5791C642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员</w:t>
            </w:r>
          </w:p>
          <w:p w14:paraId="1240085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12CA91E6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Merge w:val="restart"/>
            <w:vAlign w:val="center"/>
          </w:tcPr>
          <w:p w14:paraId="0706CC4D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主要成员</w:t>
            </w:r>
          </w:p>
          <w:p w14:paraId="537E7E11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不含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主持人）</w:t>
            </w:r>
          </w:p>
        </w:tc>
        <w:tc>
          <w:tcPr>
            <w:tcW w:w="989" w:type="dxa"/>
            <w:vAlign w:val="center"/>
          </w:tcPr>
          <w:p w14:paraId="564D12B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50" w:type="dxa"/>
            <w:gridSpan w:val="2"/>
            <w:vAlign w:val="center"/>
          </w:tcPr>
          <w:p w14:paraId="3D2FFEFF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046" w:type="dxa"/>
            <w:gridSpan w:val="2"/>
            <w:vAlign w:val="center"/>
          </w:tcPr>
          <w:p w14:paraId="3928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400" w:type="dxa"/>
            <w:gridSpan w:val="2"/>
            <w:vAlign w:val="center"/>
          </w:tcPr>
          <w:p w14:paraId="3C93E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1593" w:type="dxa"/>
            <w:gridSpan w:val="2"/>
            <w:vAlign w:val="center"/>
          </w:tcPr>
          <w:p w14:paraId="2A38C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项目内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1311" w:type="dxa"/>
            <w:vAlign w:val="center"/>
          </w:tcPr>
          <w:p w14:paraId="4257948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签字</w:t>
            </w:r>
          </w:p>
        </w:tc>
      </w:tr>
      <w:tr w14:paraId="2A1E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AB3C2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2DCF66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09F8F6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5E110E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E5427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47E6F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AB5C6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56A52C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B54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6357AFF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78D00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B584A5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D87B53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66CED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FEE788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4687F4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C57C1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464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49A49E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91576A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38DA35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28A8FB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2B275A0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5AEB71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A5DE9C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F20ABA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078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ACDA54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08ADDD1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53D314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A12AFD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476479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155F5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46E7DC7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2F4E53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5E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10E48FF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76F1E49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BC616B0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7F3C6D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6DBDBC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02A0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93FE3D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2437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153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EC093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F19DAB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4C6BC6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2BE3B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D00F9A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82345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9A573E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49844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A80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789" w:type="dxa"/>
            <w:vMerge w:val="continue"/>
            <w:vAlign w:val="center"/>
          </w:tcPr>
          <w:p w14:paraId="231B808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20F139F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36186F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D8DE62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1DCF523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E3055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25FAD1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F8D696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D223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9" w:type="dxa"/>
            <w:vMerge w:val="continue"/>
            <w:vAlign w:val="center"/>
          </w:tcPr>
          <w:p w14:paraId="3B3C1FE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1DABF6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B212E4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4589B6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352DD4A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C11FAF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D9CA6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B3A09C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76A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9759" w:type="dxa"/>
            <w:gridSpan w:val="12"/>
            <w:vAlign w:val="center"/>
          </w:tcPr>
          <w:p w14:paraId="04505F63">
            <w:pPr>
              <w:snapToGrid w:val="0"/>
              <w:spacing w:after="0"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一、立项依据及目标</w:t>
            </w:r>
          </w:p>
        </w:tc>
      </w:tr>
      <w:tr w14:paraId="2B4E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499FD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项目研究基础（包括项目研究背景与现状，与本项目研究与实践相关的前期基础，不超过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600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字）</w:t>
            </w:r>
          </w:p>
          <w:p w14:paraId="6AA85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898C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F8D1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33E2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2735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EA9D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25D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013D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A7B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5C7D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B7B8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2C83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B104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A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A608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</w:tr>
      <w:tr w14:paraId="227C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E0D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2.项目拟解决的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重点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问题（不超过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00字）</w:t>
            </w:r>
          </w:p>
          <w:p w14:paraId="3BFA8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C113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9D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B006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EF74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58E6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AEFF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6A93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A8A1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1112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0B17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9EE8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BD8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B8B8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C9CA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540C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</w:p>
        </w:tc>
      </w:tr>
      <w:tr w14:paraId="128B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050D3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3.项目工作思路与举措（包括项目研究思路、方法、研究内容，不超过1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字）</w:t>
            </w:r>
          </w:p>
          <w:p w14:paraId="1A452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D4F5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A85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D8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EA80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9A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2CDD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0C00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345E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A2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80A2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64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77BF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2F5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7390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BF78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F66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1C70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1C94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2B6E8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4.本项目特色与创新之处（不超过300字）</w:t>
            </w:r>
          </w:p>
          <w:p w14:paraId="18A0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2FE9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659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D84E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1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3B52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EF7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具体实施计划（含进展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安排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及预期成果（不超过600字）</w:t>
            </w:r>
          </w:p>
          <w:p w14:paraId="437E7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0579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759" w:type="dxa"/>
            <w:gridSpan w:val="12"/>
            <w:noWrap w:val="0"/>
            <w:vAlign w:val="center"/>
          </w:tcPr>
          <w:p w14:paraId="2A8A2CB5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二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政策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支持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与经费保障（不超过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00字）</w:t>
            </w:r>
          </w:p>
        </w:tc>
      </w:tr>
      <w:tr w14:paraId="2231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atLeast"/>
          <w:jc w:val="center"/>
        </w:trPr>
        <w:tc>
          <w:tcPr>
            <w:tcW w:w="9759" w:type="dxa"/>
            <w:gridSpan w:val="12"/>
            <w:noWrap w:val="0"/>
            <w:vAlign w:val="top"/>
          </w:tcPr>
          <w:p w14:paraId="2BAFDE64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5BA42D8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7732165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D57792C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430B9E63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3D39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DE6C2AF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908CB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B515E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0747F9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F69D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13564083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19F744A9">
      <w:pPr>
        <w:snapToGrid w:val="0"/>
        <w:spacing w:line="544" w:lineRule="atLeast"/>
        <w:ind w:firstLine="280" w:firstLineChars="100"/>
        <w:textAlignment w:val="baseline"/>
        <w:rPr>
          <w:rFonts w:hint="default" w:ascii="Times New Roman" w:hAnsi="Times New Roman" w:eastAsia="黑体" w:cs="Times New Roman"/>
          <w:bCs/>
          <w:color w:val="000000"/>
          <w:sz w:val="28"/>
        </w:rPr>
      </w:pPr>
    </w:p>
    <w:tbl>
      <w:tblPr>
        <w:tblStyle w:val="5"/>
        <w:tblW w:w="9766" w:type="dxa"/>
        <w:tblInd w:w="-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6"/>
      </w:tblGrid>
      <w:tr w14:paraId="7F83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9766" w:type="dxa"/>
            <w:noWrap w:val="0"/>
            <w:vAlign w:val="center"/>
          </w:tcPr>
          <w:p w14:paraId="21E4B80D">
            <w:pPr>
              <w:snapToGrid w:val="0"/>
              <w:spacing w:after="0" w:line="400" w:lineRule="exact"/>
              <w:jc w:val="left"/>
              <w:textAlignment w:val="baseline"/>
              <w:rPr>
                <w:rFonts w:hint="eastAsia" w:ascii="Times New Roman" w:hAnsi="Times New Roman" w:eastAsia="黑体"/>
                <w:szCs w:val="21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三、专家评审意见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重点项目此栏必填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）</w:t>
            </w:r>
          </w:p>
        </w:tc>
      </w:tr>
      <w:tr w14:paraId="46FE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66" w:type="dxa"/>
            <w:noWrap w:val="0"/>
            <w:vAlign w:val="top"/>
          </w:tcPr>
          <w:p w14:paraId="710A4040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789108BC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20065FED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295F3EB0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tbl>
            <w:tblPr>
              <w:tblStyle w:val="6"/>
              <w:tblpPr w:leftFromText="180" w:rightFromText="180" w:vertAnchor="text" w:horzAnchor="page" w:tblpXSpec="center" w:tblpY="497"/>
              <w:tblOverlap w:val="never"/>
              <w:tblW w:w="771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1"/>
              <w:gridCol w:w="4262"/>
              <w:gridCol w:w="1800"/>
            </w:tblGrid>
            <w:tr w14:paraId="337973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77B4D0DC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C6A609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单位</w:t>
                  </w: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43A8D075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签字</w:t>
                  </w:r>
                </w:p>
              </w:tc>
            </w:tr>
            <w:tr w14:paraId="32020E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4E61693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专家组组长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2B804D2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86F6484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0424B0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B8386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61875B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9A84CC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51EEF1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54B6205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5E00574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5BC2D81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39F432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06C8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94FA36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49596F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1EDC08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60FC274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0F041D3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31DBC6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</w:tbl>
          <w:p w14:paraId="1357A292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3BF888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0D7C99E">
            <w:pPr>
              <w:jc w:val="right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1D05155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095A0AC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704F9AF5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DE93563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18E2E78">
            <w:pPr>
              <w:tabs>
                <w:tab w:val="left" w:pos="1358"/>
              </w:tabs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648E5EFE">
            <w:pPr>
              <w:tabs>
                <w:tab w:val="left" w:pos="1358"/>
              </w:tabs>
              <w:jc w:val="center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  <w:tr w14:paraId="07D5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766" w:type="dxa"/>
            <w:noWrap w:val="0"/>
            <w:vAlign w:val="center"/>
          </w:tcPr>
          <w:p w14:paraId="48357F51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、所在单位意见</w:t>
            </w:r>
          </w:p>
        </w:tc>
      </w:tr>
      <w:tr w14:paraId="46AA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3" w:hRule="atLeast"/>
        </w:trPr>
        <w:tc>
          <w:tcPr>
            <w:tcW w:w="9766" w:type="dxa"/>
            <w:noWrap w:val="0"/>
            <w:vAlign w:val="top"/>
          </w:tcPr>
          <w:p w14:paraId="01C96A9C">
            <w:pP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项目主持人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所在单位对申报项目意识形态、保密要求及所有申报人师德师风等进行审查，签署推荐意见）</w:t>
            </w:r>
          </w:p>
          <w:p w14:paraId="713C3299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76D292B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64FE9ABF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581F3DB1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31C59B3">
            <w:pPr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438E6BF5">
            <w:pPr>
              <w:ind w:firstLine="2400" w:firstLineChars="100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单位负责人（签名）：               单位公章 </w:t>
            </w:r>
          </w:p>
          <w:p w14:paraId="2ADED1A0">
            <w:pPr>
              <w:ind w:firstLine="5985" w:firstLineChars="2850"/>
              <w:rPr>
                <w:rFonts w:hint="eastAsia" w:ascii="Times New Roman" w:hAnsi="Times New Roman" w:eastAsia="仿宋_GB2312" w:cs="仿宋_GB2312"/>
                <w:szCs w:val="21"/>
              </w:rPr>
            </w:pPr>
          </w:p>
          <w:p w14:paraId="2CDD9AB8">
            <w:pPr>
              <w:ind w:firstLine="6840" w:firstLineChars="28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</w:tbl>
    <w:p w14:paraId="56E9A016">
      <w:pPr>
        <w:spacing w:after="0"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7" w:type="default"/>
      <w:footerReference r:id="rId8" w:type="default"/>
      <w:pgSz w:w="11906" w:h="16838"/>
      <w:pgMar w:top="1928" w:right="1531" w:bottom="1928" w:left="1531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type="linesAndChars" w:linePitch="31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CECDA7-2F5A-43E2-B669-6068F76E96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C07AE70-34F1-4BA5-9F7B-18EB36EBA2A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E354D2E-0913-4D87-BADE-7C2B7361BD8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3E6F1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BC1E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002C746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BC1E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002C746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4D370">
    <w:pPr>
      <w:pStyle w:val="4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4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8D6E87"/>
    <w:multiLevelType w:val="singleLevel"/>
    <w:tmpl w:val="6B8D6E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TrueTypeFonts/>
  <w:saveSubsetFonts/>
  <w:revisionView w:markup="0"/>
  <w:trackRevisions w:val="1"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7F222B"/>
    <w:rsid w:val="0388630C"/>
    <w:rsid w:val="03F65D8D"/>
    <w:rsid w:val="04500A20"/>
    <w:rsid w:val="05064CEF"/>
    <w:rsid w:val="05F36376"/>
    <w:rsid w:val="06093F7A"/>
    <w:rsid w:val="06176026"/>
    <w:rsid w:val="066065D4"/>
    <w:rsid w:val="06AB252D"/>
    <w:rsid w:val="07043A2A"/>
    <w:rsid w:val="0761040A"/>
    <w:rsid w:val="07DF40BE"/>
    <w:rsid w:val="08366198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4B013A"/>
    <w:rsid w:val="165C1E42"/>
    <w:rsid w:val="165E525A"/>
    <w:rsid w:val="16C93352"/>
    <w:rsid w:val="16C945D2"/>
    <w:rsid w:val="16DC3426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B631856"/>
    <w:rsid w:val="1C1B73F4"/>
    <w:rsid w:val="1CA87351"/>
    <w:rsid w:val="1CED03C0"/>
    <w:rsid w:val="1D051A0C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3F2561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A35573"/>
    <w:rsid w:val="35F2092E"/>
    <w:rsid w:val="373B3758"/>
    <w:rsid w:val="37980C01"/>
    <w:rsid w:val="38521EDC"/>
    <w:rsid w:val="38733B7F"/>
    <w:rsid w:val="38A850C6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E45922"/>
    <w:rsid w:val="49F4493A"/>
    <w:rsid w:val="4A2D016F"/>
    <w:rsid w:val="4AB274D1"/>
    <w:rsid w:val="4B8C08D1"/>
    <w:rsid w:val="4BC90881"/>
    <w:rsid w:val="4C7E1155"/>
    <w:rsid w:val="4C8A3591"/>
    <w:rsid w:val="4E1B17F6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2B0121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7</Pages>
  <Words>1033</Words>
  <Characters>1073</Characters>
  <Lines>58</Lines>
  <Paragraphs>16</Paragraphs>
  <TotalTime>23</TotalTime>
  <ScaleCrop>false</ScaleCrop>
  <LinksUpToDate>false</LinksUpToDate>
  <CharactersWithSpaces>1430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吴佳</cp:lastModifiedBy>
  <cp:lastPrinted>2026-09-22T07:33:00Z</cp:lastPrinted>
  <dcterms:modified xsi:type="dcterms:W3CDTF">2026-10-13T03:27:20Z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B5B0FD8585EA498FBA49D072822C7F13_13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eyJoZGlkIjoiNjJkYmNlODJmZjQ0NTExMzExMDhkMzJhNDY1MjFkYWYiLCJ1c2VySWQiOiIyNjQxMTgzOTQifQ==</vt:lpwstr>
  </property>
</Properties>
</file>