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358" w:rsidRDefault="00110358" w:rsidP="00110358">
      <w:pPr>
        <w:spacing w:line="560" w:lineRule="exact"/>
        <w:jc w:val="left"/>
        <w:rPr>
          <w:rFonts w:ascii="黑体" w:eastAsia="黑体" w:hAnsi="仿宋"/>
          <w:sz w:val="30"/>
          <w:szCs w:val="30"/>
        </w:rPr>
      </w:pPr>
      <w:r>
        <w:rPr>
          <w:rFonts w:ascii="黑体" w:eastAsia="黑体" w:hAnsi="仿宋" w:hint="eastAsia"/>
          <w:sz w:val="30"/>
          <w:szCs w:val="30"/>
        </w:rPr>
        <w:t>附件：</w:t>
      </w:r>
    </w:p>
    <w:p w:rsidR="00110358" w:rsidRDefault="00110358" w:rsidP="00110358">
      <w:pPr>
        <w:spacing w:line="560" w:lineRule="exact"/>
        <w:jc w:val="center"/>
        <w:rPr>
          <w:rFonts w:ascii="黑体" w:eastAsia="黑体" w:hAnsi="仿宋"/>
          <w:sz w:val="32"/>
          <w:szCs w:val="32"/>
        </w:rPr>
      </w:pPr>
      <w:r>
        <w:rPr>
          <w:rFonts w:ascii="黑体" w:eastAsia="黑体" w:hAnsi="仿宋" w:hint="eastAsia"/>
          <w:sz w:val="32"/>
          <w:szCs w:val="32"/>
        </w:rPr>
        <w:t>202</w:t>
      </w:r>
      <w:r w:rsidR="00D84571">
        <w:rPr>
          <w:rFonts w:ascii="黑体" w:eastAsia="黑体" w:hAnsi="仿宋"/>
          <w:sz w:val="32"/>
          <w:szCs w:val="32"/>
        </w:rPr>
        <w:t>2</w:t>
      </w:r>
      <w:r>
        <w:rPr>
          <w:rFonts w:ascii="黑体" w:eastAsia="黑体" w:hAnsi="仿宋" w:hint="eastAsia"/>
          <w:sz w:val="32"/>
          <w:szCs w:val="32"/>
        </w:rPr>
        <w:t>年度新引进教师课堂教学能力培训考核合格名单</w:t>
      </w:r>
    </w:p>
    <w:p w:rsidR="00110358" w:rsidRDefault="00110358" w:rsidP="00110358"/>
    <w:tbl>
      <w:tblPr>
        <w:tblW w:w="889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8"/>
        <w:gridCol w:w="1843"/>
        <w:gridCol w:w="1843"/>
        <w:gridCol w:w="1984"/>
        <w:gridCol w:w="2063"/>
      </w:tblGrid>
      <w:tr w:rsidR="00E51629" w:rsidRPr="003D1C1A" w:rsidTr="00E51629">
        <w:trPr>
          <w:trHeight w:val="284"/>
        </w:trPr>
        <w:tc>
          <w:tcPr>
            <w:tcW w:w="1158" w:type="dxa"/>
            <w:shd w:val="clear" w:color="auto" w:fill="auto"/>
            <w:noWrap/>
            <w:vAlign w:val="center"/>
            <w:hideMark/>
          </w:tcPr>
          <w:p w:rsidR="00E51629" w:rsidRPr="003D1C1A" w:rsidRDefault="00E51629" w:rsidP="00B02536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D1C1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E51629" w:rsidRPr="003D1C1A" w:rsidRDefault="00E51629" w:rsidP="00B02536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D1C1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学院（部门）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E51629" w:rsidRPr="003D1C1A" w:rsidRDefault="00E51629" w:rsidP="00B02536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D1C1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51629" w:rsidRPr="003D1C1A" w:rsidRDefault="00E51629" w:rsidP="00B02536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D1C1A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考核方式</w:t>
            </w:r>
          </w:p>
        </w:tc>
        <w:tc>
          <w:tcPr>
            <w:tcW w:w="2063" w:type="dxa"/>
          </w:tcPr>
          <w:p w:rsidR="00E51629" w:rsidRPr="003D1C1A" w:rsidRDefault="00E51629" w:rsidP="00B02536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E51629" w:rsidRPr="003D1C1A" w:rsidTr="00D84571">
        <w:trPr>
          <w:trHeight w:val="567"/>
        </w:trPr>
        <w:tc>
          <w:tcPr>
            <w:tcW w:w="1158" w:type="dxa"/>
            <w:shd w:val="clear" w:color="auto" w:fill="auto"/>
            <w:vAlign w:val="center"/>
            <w:hideMark/>
          </w:tcPr>
          <w:p w:rsidR="00E51629" w:rsidRPr="003D1C1A" w:rsidRDefault="00445283" w:rsidP="00B0253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E51629" w:rsidRPr="003D1C1A" w:rsidRDefault="00E51629" w:rsidP="00B0253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3D1C1A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商学院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51629" w:rsidRPr="003D1C1A" w:rsidRDefault="00D84571" w:rsidP="00B0253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龚飞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51629" w:rsidRPr="003D1C1A" w:rsidRDefault="00D84571" w:rsidP="00B02536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说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课考核</w:t>
            </w:r>
            <w:proofErr w:type="gramEnd"/>
          </w:p>
        </w:tc>
        <w:tc>
          <w:tcPr>
            <w:tcW w:w="2063" w:type="dxa"/>
          </w:tcPr>
          <w:p w:rsidR="00E51629" w:rsidRPr="003D1C1A" w:rsidRDefault="00E51629" w:rsidP="00B02536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E51629" w:rsidRPr="003D1C1A" w:rsidTr="00D84571">
        <w:trPr>
          <w:trHeight w:val="567"/>
        </w:trPr>
        <w:tc>
          <w:tcPr>
            <w:tcW w:w="1158" w:type="dxa"/>
            <w:shd w:val="clear" w:color="auto" w:fill="auto"/>
            <w:vAlign w:val="center"/>
            <w:hideMark/>
          </w:tcPr>
          <w:p w:rsidR="00E51629" w:rsidRPr="003D1C1A" w:rsidRDefault="00445283" w:rsidP="00B576B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E51629" w:rsidRPr="003D1C1A" w:rsidRDefault="00D84571" w:rsidP="00B0253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文学院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51629" w:rsidRPr="003D1C1A" w:rsidRDefault="00D84571" w:rsidP="00B0253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张博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51629" w:rsidRPr="003D1C1A" w:rsidRDefault="00D84571" w:rsidP="00B02536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说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课考核</w:t>
            </w:r>
            <w:proofErr w:type="gramEnd"/>
          </w:p>
        </w:tc>
        <w:tc>
          <w:tcPr>
            <w:tcW w:w="2063" w:type="dxa"/>
          </w:tcPr>
          <w:p w:rsidR="00E51629" w:rsidRPr="003D1C1A" w:rsidRDefault="00E51629" w:rsidP="00B02536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445283" w:rsidRPr="003D1C1A" w:rsidTr="00D84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83" w:rsidRPr="003D1C1A" w:rsidRDefault="00445283" w:rsidP="00012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83" w:rsidRDefault="00D84571" w:rsidP="00012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文学院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83" w:rsidRDefault="00D84571" w:rsidP="00012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孙雯倩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83" w:rsidRPr="003D1C1A" w:rsidRDefault="00D84571" w:rsidP="00012AF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说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课考核</w:t>
            </w:r>
            <w:proofErr w:type="gramEnd"/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5283" w:rsidRDefault="00445283" w:rsidP="00012AF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1B412B" w:rsidRPr="003D1C1A" w:rsidTr="00D84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12B" w:rsidRDefault="001B412B" w:rsidP="001B41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bookmarkStart w:id="0" w:name="_GoBack" w:colFirst="3" w:colLast="3"/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12B" w:rsidRDefault="001B412B" w:rsidP="001B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理学院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12B" w:rsidRDefault="001B412B" w:rsidP="001B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谢净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倍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12B" w:rsidRPr="003D1C1A" w:rsidRDefault="001B412B" w:rsidP="001B412B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说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课考核</w:t>
            </w:r>
            <w:proofErr w:type="gramEnd"/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412B" w:rsidRDefault="001B412B" w:rsidP="001B412B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bookmarkEnd w:id="0"/>
      <w:tr w:rsidR="001B412B" w:rsidRPr="003D1C1A" w:rsidTr="00D84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0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12B" w:rsidRDefault="001B412B" w:rsidP="001B41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12B" w:rsidRDefault="001B412B" w:rsidP="001B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理学院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12B" w:rsidRDefault="001B412B" w:rsidP="001B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颜磊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12B" w:rsidRPr="003D1C1A" w:rsidRDefault="001B412B" w:rsidP="001B412B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说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课考核</w:t>
            </w:r>
            <w:proofErr w:type="gramEnd"/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412B" w:rsidRDefault="001B412B" w:rsidP="001B412B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1B412B" w:rsidRPr="003D1C1A" w:rsidTr="00D84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0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12B" w:rsidRDefault="001B412B" w:rsidP="001B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12B" w:rsidRDefault="001B412B" w:rsidP="001B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学工部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12B" w:rsidRDefault="001B412B" w:rsidP="001B412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包玉洁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12B" w:rsidRPr="003D1C1A" w:rsidRDefault="001B412B" w:rsidP="001B412B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说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课考核</w:t>
            </w:r>
            <w:proofErr w:type="gramEnd"/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412B" w:rsidRDefault="001B412B" w:rsidP="001B412B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</w:tbl>
    <w:p w:rsidR="00E51629" w:rsidRDefault="00E51629"/>
    <w:p w:rsidR="00E51629" w:rsidRPr="00E51629" w:rsidRDefault="00E51629" w:rsidP="00E51629"/>
    <w:p w:rsidR="00E51629" w:rsidRDefault="00E51629" w:rsidP="00E51629"/>
    <w:p w:rsidR="005E481A" w:rsidRPr="00E51629" w:rsidRDefault="00E51629" w:rsidP="00E51629">
      <w:pPr>
        <w:tabs>
          <w:tab w:val="left" w:pos="7560"/>
        </w:tabs>
      </w:pPr>
      <w:r>
        <w:tab/>
      </w:r>
    </w:p>
    <w:sectPr w:rsidR="005E481A" w:rsidRPr="00E51629" w:rsidSect="00D812A1">
      <w:footerReference w:type="even" r:id="rId6"/>
      <w:footerReference w:type="default" r:id="rId7"/>
      <w:pgSz w:w="11906" w:h="16838"/>
      <w:pgMar w:top="1928" w:right="1418" w:bottom="1701" w:left="147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7E2" w:rsidRDefault="007B07E2">
      <w:r>
        <w:separator/>
      </w:r>
    </w:p>
  </w:endnote>
  <w:endnote w:type="continuationSeparator" w:id="0">
    <w:p w:rsidR="007B07E2" w:rsidRDefault="007B0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50C" w:rsidRDefault="00110358">
    <w:pPr>
      <w:pStyle w:val="a4"/>
      <w:framePr w:wrap="around" w:vAnchor="text" w:hAnchor="margin" w:xAlign="outside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:rsidR="00FB150C" w:rsidRDefault="007B07E2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50C" w:rsidRDefault="00110358">
    <w:pPr>
      <w:pStyle w:val="a4"/>
      <w:framePr w:wrap="around" w:vAnchor="text" w:hAnchor="margin" w:xAlign="outside" w:y="1"/>
      <w:rPr>
        <w:rStyle w:val="a3"/>
        <w:rFonts w:ascii="宋体" w:hAnsi="宋体" w:cs="宋体"/>
        <w:sz w:val="28"/>
        <w:szCs w:val="28"/>
      </w:rPr>
    </w:pPr>
    <w:r>
      <w:rPr>
        <w:rFonts w:ascii="宋体" w:hAnsi="宋体" w:cs="宋体" w:hint="eastAsia"/>
        <w:sz w:val="28"/>
        <w:szCs w:val="28"/>
      </w:rPr>
      <w:t xml:space="preserve">— </w:t>
    </w:r>
    <w:r>
      <w:rPr>
        <w:rFonts w:ascii="宋体" w:hAnsi="宋体" w:cs="宋体" w:hint="eastAsia"/>
        <w:sz w:val="28"/>
        <w:szCs w:val="28"/>
      </w:rPr>
      <w:fldChar w:fldCharType="begin"/>
    </w:r>
    <w:r>
      <w:rPr>
        <w:rStyle w:val="a3"/>
        <w:rFonts w:ascii="宋体" w:hAnsi="宋体" w:cs="宋体" w:hint="eastAsia"/>
        <w:sz w:val="28"/>
        <w:szCs w:val="28"/>
      </w:rPr>
      <w:instrText xml:space="preserve">PAGE  </w:instrText>
    </w:r>
    <w:r>
      <w:rPr>
        <w:rFonts w:ascii="宋体" w:hAnsi="宋体" w:cs="宋体" w:hint="eastAsia"/>
        <w:sz w:val="28"/>
        <w:szCs w:val="28"/>
      </w:rPr>
      <w:fldChar w:fldCharType="separate"/>
    </w:r>
    <w:r w:rsidR="001B412B">
      <w:rPr>
        <w:rStyle w:val="a3"/>
        <w:rFonts w:ascii="宋体" w:hAnsi="宋体" w:cs="宋体"/>
        <w:noProof/>
        <w:sz w:val="28"/>
        <w:szCs w:val="28"/>
      </w:rPr>
      <w:t>1</w:t>
    </w:r>
    <w:r>
      <w:rPr>
        <w:rFonts w:ascii="宋体" w:hAnsi="宋体" w:cs="宋体" w:hint="eastAsia"/>
        <w:sz w:val="28"/>
        <w:szCs w:val="28"/>
      </w:rPr>
      <w:fldChar w:fldCharType="end"/>
    </w:r>
    <w:r>
      <w:rPr>
        <w:rFonts w:ascii="宋体" w:hAnsi="宋体" w:cs="宋体" w:hint="eastAsia"/>
        <w:sz w:val="28"/>
        <w:szCs w:val="28"/>
      </w:rPr>
      <w:t xml:space="preserve"> —</w:t>
    </w:r>
  </w:p>
  <w:p w:rsidR="00FB150C" w:rsidRDefault="007B07E2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7E2" w:rsidRDefault="007B07E2">
      <w:r>
        <w:separator/>
      </w:r>
    </w:p>
  </w:footnote>
  <w:footnote w:type="continuationSeparator" w:id="0">
    <w:p w:rsidR="007B07E2" w:rsidRDefault="007B07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681"/>
    <w:rsid w:val="00110358"/>
    <w:rsid w:val="001B412B"/>
    <w:rsid w:val="00247681"/>
    <w:rsid w:val="00445283"/>
    <w:rsid w:val="005D6850"/>
    <w:rsid w:val="005E481A"/>
    <w:rsid w:val="007B07E2"/>
    <w:rsid w:val="007D2FB8"/>
    <w:rsid w:val="00B576B9"/>
    <w:rsid w:val="00D032AA"/>
    <w:rsid w:val="00D84571"/>
    <w:rsid w:val="00E153AA"/>
    <w:rsid w:val="00E42A77"/>
    <w:rsid w:val="00E51629"/>
    <w:rsid w:val="00EA0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6432ED"/>
  <w15:chartTrackingRefBased/>
  <w15:docId w15:val="{24524AAF-B87B-41DD-9033-8A3E7D976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35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110358"/>
  </w:style>
  <w:style w:type="paragraph" w:styleId="a4">
    <w:name w:val="footer"/>
    <w:basedOn w:val="a"/>
    <w:link w:val="a5"/>
    <w:rsid w:val="001103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link w:val="a4"/>
    <w:rsid w:val="00110358"/>
    <w:rPr>
      <w:rFonts w:ascii="Calibri" w:eastAsia="宋体" w:hAnsi="Calibri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D68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5D6850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</Words>
  <Characters>134</Characters>
  <Application>Microsoft Office Word</Application>
  <DocSecurity>0</DocSecurity>
  <Lines>1</Lines>
  <Paragraphs>1</Paragraphs>
  <ScaleCrop>false</ScaleCrop>
  <Company>china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张华平</dc:creator>
  <cp:keywords/>
  <dc:description/>
  <cp:lastModifiedBy>徐燕</cp:lastModifiedBy>
  <cp:revision>9</cp:revision>
  <dcterms:created xsi:type="dcterms:W3CDTF">2021-04-22T02:53:00Z</dcterms:created>
  <dcterms:modified xsi:type="dcterms:W3CDTF">2023-05-12T01:11:00Z</dcterms:modified>
</cp:coreProperties>
</file>